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DF09" w14:textId="0946210C" w:rsidR="009C6F34" w:rsidRPr="009C6F34" w:rsidRDefault="009C6F34" w:rsidP="00EA2FC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C6F34">
        <w:rPr>
          <w:rFonts w:ascii="Arial" w:hAnsi="Arial" w:cs="Arial"/>
          <w:b/>
          <w:i/>
          <w:sz w:val="28"/>
          <w:szCs w:val="28"/>
        </w:rPr>
        <w:t>Performance Task Bundle 2, Unit 1: History of the Earth, Part 1</w:t>
      </w:r>
    </w:p>
    <w:p w14:paraId="735E32CF" w14:textId="77777777" w:rsidR="009C6F34" w:rsidRPr="00FA356B" w:rsidRDefault="009C6F34" w:rsidP="001C3226">
      <w:pPr>
        <w:ind w:left="-810"/>
        <w:rPr>
          <w:rFonts w:ascii="Arial" w:hAnsi="Arial" w:cs="Arial"/>
          <w:b/>
          <w:i/>
          <w:sz w:val="16"/>
          <w:szCs w:val="16"/>
        </w:rPr>
      </w:pPr>
    </w:p>
    <w:p w14:paraId="64AEFF85" w14:textId="77777777" w:rsidR="00EA2FC9" w:rsidRDefault="00DC0B2A" w:rsidP="00EA2FC9">
      <w:pPr>
        <w:ind w:left="-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Task</w:t>
      </w:r>
      <w:r w:rsidR="00EC663D" w:rsidRPr="009C6F34">
        <w:rPr>
          <w:rFonts w:ascii="Arial" w:hAnsi="Arial" w:cs="Arial"/>
          <w:i/>
        </w:rPr>
        <w:t xml:space="preserve">: </w:t>
      </w:r>
    </w:p>
    <w:p w14:paraId="78091471" w14:textId="288D7978" w:rsidR="001C3226" w:rsidRPr="00DC0B2A" w:rsidRDefault="00DC0B2A" w:rsidP="00EA2FC9">
      <w:pPr>
        <w:rPr>
          <w:rFonts w:ascii="Arial" w:hAnsi="Arial" w:cs="Arial"/>
          <w:i/>
        </w:rPr>
      </w:pPr>
      <w:r w:rsidRPr="00DC0B2A">
        <w:rPr>
          <w:rFonts w:ascii="Arial" w:hAnsi="Arial" w:cs="Arial"/>
        </w:rPr>
        <w:t>A</w:t>
      </w:r>
      <w:r w:rsidRPr="00DC0B2A">
        <w:t>pply scientific reasoning and evidence from ancient Earth materials, meteorites, and other planetary surfaces to construct an account of Earth’s formation and early history.</w:t>
      </w:r>
      <w:bookmarkStart w:id="0" w:name="_GoBack"/>
      <w:bookmarkEnd w:id="0"/>
    </w:p>
    <w:p w14:paraId="220900EE" w14:textId="77777777" w:rsidR="00FA356B" w:rsidRPr="00FA356B" w:rsidRDefault="00FA356B" w:rsidP="00DC0B2A">
      <w:pPr>
        <w:rPr>
          <w:rFonts w:ascii="Arial" w:hAnsi="Arial" w:cs="Arial"/>
          <w:i/>
          <w:sz w:val="12"/>
          <w:szCs w:val="12"/>
        </w:rPr>
      </w:pPr>
    </w:p>
    <w:p w14:paraId="0F623667" w14:textId="77777777" w:rsidR="00EC663D" w:rsidRPr="009C6F34" w:rsidRDefault="00EC663D" w:rsidP="00EA2FC9">
      <w:pPr>
        <w:ind w:left="-360"/>
        <w:rPr>
          <w:rFonts w:ascii="Arial" w:hAnsi="Arial" w:cs="Arial"/>
          <w:i/>
        </w:rPr>
      </w:pPr>
      <w:r w:rsidRPr="009C6F34">
        <w:rPr>
          <w:rFonts w:ascii="Arial" w:hAnsi="Arial" w:cs="Arial"/>
          <w:i/>
        </w:rPr>
        <w:t xml:space="preserve">Goal: </w:t>
      </w:r>
    </w:p>
    <w:p w14:paraId="18BD1CBB" w14:textId="77777777" w:rsidR="00DC0B2A" w:rsidRDefault="00DC0B2A" w:rsidP="00DC0B2A">
      <w:r>
        <w:t>There are two parts to this assignment:</w:t>
      </w:r>
    </w:p>
    <w:p w14:paraId="2A03F7D8" w14:textId="06737361" w:rsidR="00DC0B2A" w:rsidRDefault="00DC0B2A" w:rsidP="000D4E0D">
      <w:pPr>
        <w:pStyle w:val="ListParagraph"/>
        <w:numPr>
          <w:ilvl w:val="0"/>
          <w:numId w:val="5"/>
        </w:numPr>
      </w:pPr>
      <w:r>
        <w:t>As a group you will create a three-dimensional model of the Earth’s formation and early history. You may create a single model or multiple ones to represent different events.</w:t>
      </w:r>
      <w:r w:rsidR="000D4E0D">
        <w:t xml:space="preserve"> Label your model to aid you in part 2.</w:t>
      </w:r>
    </w:p>
    <w:p w14:paraId="7547DF00" w14:textId="77777777" w:rsidR="00DC0B2A" w:rsidRDefault="00DC0B2A" w:rsidP="000D4E0D">
      <w:pPr>
        <w:pStyle w:val="ListParagraph"/>
        <w:numPr>
          <w:ilvl w:val="1"/>
          <w:numId w:val="5"/>
        </w:numPr>
      </w:pPr>
      <w:r>
        <w:t>Supplies:</w:t>
      </w:r>
    </w:p>
    <w:p w14:paraId="6142F26B" w14:textId="77777777" w:rsidR="00DC0B2A" w:rsidRDefault="00DC0B2A" w:rsidP="000D4E0D">
      <w:pPr>
        <w:pStyle w:val="ListParagraph"/>
        <w:numPr>
          <w:ilvl w:val="2"/>
          <w:numId w:val="5"/>
        </w:numPr>
      </w:pPr>
      <w:r>
        <w:t>Modeling dough. You may color it as needed but you only get one sample.</w:t>
      </w:r>
    </w:p>
    <w:p w14:paraId="605AD09B" w14:textId="77777777" w:rsidR="00DC0B2A" w:rsidRDefault="00DC0B2A" w:rsidP="000D4E0D">
      <w:pPr>
        <w:pStyle w:val="ListParagraph"/>
        <w:numPr>
          <w:ilvl w:val="2"/>
          <w:numId w:val="5"/>
        </w:numPr>
      </w:pPr>
      <w:r>
        <w:t>Fuzzy sticks. You may use up to five fuzzy sticks</w:t>
      </w:r>
    </w:p>
    <w:p w14:paraId="1701AD11" w14:textId="06BE4257" w:rsidR="00DC0B2A" w:rsidRDefault="00DC0B2A" w:rsidP="000D4E0D">
      <w:pPr>
        <w:pStyle w:val="ListParagraph"/>
        <w:numPr>
          <w:ilvl w:val="2"/>
          <w:numId w:val="5"/>
        </w:numPr>
      </w:pPr>
      <w:r>
        <w:t>Any other supplies you or your teacher provides</w:t>
      </w:r>
    </w:p>
    <w:p w14:paraId="36592816" w14:textId="77777777" w:rsidR="00DC0B2A" w:rsidRDefault="00DC0B2A" w:rsidP="000D4E0D">
      <w:pPr>
        <w:pStyle w:val="ListParagraph"/>
        <w:numPr>
          <w:ilvl w:val="1"/>
          <w:numId w:val="5"/>
        </w:numPr>
      </w:pPr>
      <w:r>
        <w:t>Time: You will have one period to plan and one period to construct.</w:t>
      </w:r>
    </w:p>
    <w:p w14:paraId="1563B5B4" w14:textId="161E122E" w:rsidR="00DC0B2A" w:rsidRDefault="00DC0B2A" w:rsidP="000D4E0D">
      <w:pPr>
        <w:pStyle w:val="ListParagraph"/>
        <w:numPr>
          <w:ilvl w:val="0"/>
          <w:numId w:val="5"/>
        </w:numPr>
      </w:pPr>
      <w:r>
        <w:t>As an individual you will write a description of the Earth’s formation and early history. You should include both evidence and scientific reasoning</w:t>
      </w:r>
      <w:r w:rsidR="000D4E0D">
        <w:t xml:space="preserve"> and reference your model</w:t>
      </w:r>
      <w:r>
        <w:t>. Use the background/reminders to guide your thinking.</w:t>
      </w:r>
    </w:p>
    <w:p w14:paraId="45CDD0EE" w14:textId="191A15A5" w:rsidR="00EC663D" w:rsidRPr="00FA356B" w:rsidRDefault="00EC663D" w:rsidP="001C3226">
      <w:pPr>
        <w:ind w:left="-810"/>
        <w:rPr>
          <w:rFonts w:ascii="Arial" w:eastAsia="Times New Roman" w:hAnsi="Arial" w:cs="Arial"/>
          <w:sz w:val="12"/>
          <w:szCs w:val="12"/>
        </w:rPr>
      </w:pPr>
    </w:p>
    <w:p w14:paraId="1E819647" w14:textId="77777777" w:rsidR="00F96AAB" w:rsidRPr="009C6F34" w:rsidRDefault="00EC663D" w:rsidP="00EA2FC9">
      <w:pPr>
        <w:ind w:left="-360"/>
        <w:rPr>
          <w:rFonts w:ascii="Arial" w:hAnsi="Arial" w:cs="Arial"/>
          <w:i/>
        </w:rPr>
      </w:pPr>
      <w:r w:rsidRPr="009C6F34">
        <w:rPr>
          <w:rFonts w:ascii="Arial" w:hAnsi="Arial" w:cs="Arial"/>
          <w:i/>
        </w:rPr>
        <w:t>Rubric</w:t>
      </w:r>
    </w:p>
    <w:p w14:paraId="6C6EF376" w14:textId="77777777" w:rsidR="00EC663D" w:rsidRPr="00106630" w:rsidRDefault="00EC663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270"/>
        <w:gridCol w:w="270"/>
        <w:gridCol w:w="1710"/>
        <w:gridCol w:w="225"/>
        <w:gridCol w:w="270"/>
        <w:gridCol w:w="1485"/>
        <w:gridCol w:w="270"/>
        <w:gridCol w:w="270"/>
        <w:gridCol w:w="1620"/>
      </w:tblGrid>
      <w:tr w:rsidR="00106630" w:rsidRPr="001C3226" w14:paraId="645E91CD" w14:textId="77777777" w:rsidTr="00F63980">
        <w:trPr>
          <w:jc w:val="center"/>
        </w:trPr>
        <w:tc>
          <w:tcPr>
            <w:tcW w:w="2430" w:type="dxa"/>
            <w:vMerge w:val="restart"/>
          </w:tcPr>
          <w:p w14:paraId="777EF59E" w14:textId="77777777" w:rsidR="00106630" w:rsidRPr="001C3226" w:rsidRDefault="00106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CA1A30F" w14:textId="77777777" w:rsidR="00106630" w:rsidRPr="001C3226" w:rsidRDefault="00106630" w:rsidP="001066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Emerging</w:t>
            </w:r>
          </w:p>
        </w:tc>
        <w:tc>
          <w:tcPr>
            <w:tcW w:w="2205" w:type="dxa"/>
            <w:gridSpan w:val="3"/>
          </w:tcPr>
          <w:p w14:paraId="3FF96F9C" w14:textId="77777777" w:rsidR="00106630" w:rsidRPr="001C3226" w:rsidRDefault="00106630" w:rsidP="001066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Approaches Expectations</w:t>
            </w:r>
          </w:p>
        </w:tc>
        <w:tc>
          <w:tcPr>
            <w:tcW w:w="2025" w:type="dxa"/>
            <w:gridSpan w:val="3"/>
          </w:tcPr>
          <w:p w14:paraId="5F3B827F" w14:textId="77777777" w:rsidR="00106630" w:rsidRPr="001C3226" w:rsidRDefault="00106630" w:rsidP="001066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Meets Expectations</w:t>
            </w:r>
          </w:p>
        </w:tc>
        <w:tc>
          <w:tcPr>
            <w:tcW w:w="1890" w:type="dxa"/>
            <w:gridSpan w:val="2"/>
          </w:tcPr>
          <w:p w14:paraId="090A1F47" w14:textId="77777777" w:rsidR="00106630" w:rsidRPr="001C3226" w:rsidRDefault="00106630" w:rsidP="001066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Advanced</w:t>
            </w:r>
          </w:p>
        </w:tc>
      </w:tr>
      <w:tr w:rsidR="00106630" w:rsidRPr="001C3226" w14:paraId="399A5EA6" w14:textId="77777777" w:rsidTr="00F63980">
        <w:trPr>
          <w:jc w:val="center"/>
        </w:trPr>
        <w:tc>
          <w:tcPr>
            <w:tcW w:w="2430" w:type="dxa"/>
            <w:vMerge/>
            <w:vAlign w:val="center"/>
          </w:tcPr>
          <w:p w14:paraId="1B0C495B" w14:textId="77777777" w:rsidR="00106630" w:rsidRPr="001C3226" w:rsidRDefault="00106630" w:rsidP="0010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66E068" w14:textId="77777777" w:rsidR="00106630" w:rsidRPr="00106630" w:rsidRDefault="00106630" w:rsidP="001066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6630"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22BBC00A" w14:textId="77777777" w:rsidR="00106630" w:rsidRPr="00106630" w:rsidRDefault="00106630" w:rsidP="001066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6630">
              <w:rPr>
                <w:rFonts w:ascii="Arial" w:hAnsi="Arial" w:cs="Arial"/>
                <w:b/>
                <w:sz w:val="15"/>
                <w:szCs w:val="15"/>
              </w:rPr>
              <w:t>1.5</w:t>
            </w:r>
          </w:p>
        </w:tc>
        <w:tc>
          <w:tcPr>
            <w:tcW w:w="1710" w:type="dxa"/>
            <w:vAlign w:val="center"/>
          </w:tcPr>
          <w:p w14:paraId="17C2F356" w14:textId="77777777" w:rsidR="00106630" w:rsidRPr="00106630" w:rsidRDefault="00106630" w:rsidP="001066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6630"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14:paraId="2CFDEA75" w14:textId="77777777" w:rsidR="00106630" w:rsidRPr="00106630" w:rsidRDefault="00106630" w:rsidP="001066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6630">
              <w:rPr>
                <w:rFonts w:ascii="Arial" w:hAnsi="Arial" w:cs="Arial"/>
                <w:b/>
                <w:sz w:val="15"/>
                <w:szCs w:val="15"/>
              </w:rPr>
              <w:t>2.5</w:t>
            </w:r>
          </w:p>
        </w:tc>
        <w:tc>
          <w:tcPr>
            <w:tcW w:w="1485" w:type="dxa"/>
            <w:vAlign w:val="center"/>
          </w:tcPr>
          <w:p w14:paraId="24185788" w14:textId="77777777" w:rsidR="00106630" w:rsidRPr="00106630" w:rsidRDefault="00106630" w:rsidP="001066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6630"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54E2CBC1" w14:textId="77777777" w:rsidR="00106630" w:rsidRPr="00106630" w:rsidRDefault="00106630" w:rsidP="001066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6630">
              <w:rPr>
                <w:rFonts w:ascii="Arial" w:hAnsi="Arial" w:cs="Arial"/>
                <w:b/>
                <w:sz w:val="15"/>
                <w:szCs w:val="15"/>
              </w:rPr>
              <w:t>3.5</w:t>
            </w:r>
          </w:p>
        </w:tc>
        <w:tc>
          <w:tcPr>
            <w:tcW w:w="1620" w:type="dxa"/>
            <w:vAlign w:val="center"/>
          </w:tcPr>
          <w:p w14:paraId="1BAF92AB" w14:textId="77777777" w:rsidR="00106630" w:rsidRPr="00106630" w:rsidRDefault="00106630" w:rsidP="0010663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6630"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</w:tr>
      <w:tr w:rsidR="001C3226" w:rsidRPr="001C3226" w14:paraId="4FF8E111" w14:textId="77777777" w:rsidTr="00106630">
        <w:trPr>
          <w:trHeight w:val="2276"/>
          <w:jc w:val="center"/>
        </w:trPr>
        <w:tc>
          <w:tcPr>
            <w:tcW w:w="2430" w:type="dxa"/>
            <w:vAlign w:val="center"/>
          </w:tcPr>
          <w:p w14:paraId="722DC671" w14:textId="421B6FBD" w:rsidR="00106630" w:rsidRPr="001C3226" w:rsidRDefault="005333D6">
            <w:pPr>
              <w:rPr>
                <w:rFonts w:ascii="Arial" w:hAnsi="Arial" w:cs="Arial"/>
                <w:sz w:val="20"/>
                <w:szCs w:val="20"/>
              </w:rPr>
            </w:pPr>
            <w:r w:rsidRPr="001C3226">
              <w:rPr>
                <w:rFonts w:ascii="Arial" w:hAnsi="Arial" w:cs="Arial"/>
                <w:sz w:val="20"/>
                <w:szCs w:val="20"/>
              </w:rPr>
              <w:t>Apply scientific reasoning and evidence from ancient Earth materials, meteorites, and other planetary surfaces to construct an account of Earth’s formation and early history</w:t>
            </w:r>
            <w:r w:rsidR="001066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14:paraId="6122C978" w14:textId="77777777" w:rsidR="005333D6" w:rsidRPr="001C3226" w:rsidRDefault="005333D6" w:rsidP="005333D6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Identifies or otherwise applies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irrelevant content OR relevant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content with major errors or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omissions</w:t>
            </w:r>
          </w:p>
          <w:p w14:paraId="0E97FA81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771EEA4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68DD0A3A" w14:textId="77777777" w:rsidR="00CA371F" w:rsidRPr="001C3226" w:rsidRDefault="00CA371F" w:rsidP="00CA371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Identifies or otherwise applies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relevant content with minor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errors or omissions.</w:t>
            </w:r>
          </w:p>
          <w:p w14:paraId="02DE4EA2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57B3E1F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85" w:type="dxa"/>
            <w:vAlign w:val="center"/>
          </w:tcPr>
          <w:p w14:paraId="040AF79F" w14:textId="77777777" w:rsidR="00CA371F" w:rsidRPr="001C3226" w:rsidRDefault="00CA371F" w:rsidP="00CA371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Explains or otherwise applies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relevant and accurate content.</w:t>
            </w:r>
          </w:p>
          <w:p w14:paraId="33CA3666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F95C443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vAlign w:val="center"/>
          </w:tcPr>
          <w:p w14:paraId="5F973D0B" w14:textId="77777777" w:rsidR="00CA371F" w:rsidRPr="001C3226" w:rsidRDefault="00CA371F" w:rsidP="00CA371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Explains and applies relevant and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accurate content.</w:t>
            </w:r>
          </w:p>
          <w:p w14:paraId="480DAED4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C3226" w:rsidRPr="001C3226" w14:paraId="5A9C7D40" w14:textId="77777777" w:rsidTr="00106630">
        <w:trPr>
          <w:trHeight w:val="2060"/>
          <w:jc w:val="center"/>
        </w:trPr>
        <w:tc>
          <w:tcPr>
            <w:tcW w:w="2430" w:type="dxa"/>
            <w:vAlign w:val="center"/>
          </w:tcPr>
          <w:p w14:paraId="19DF3227" w14:textId="319A7024" w:rsidR="00106630" w:rsidRPr="001C3226" w:rsidRDefault="00106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Empirical evidence is needed to identify patterns.  Much of science deals with constructing explanations of how things change and how they remain stable.</w:t>
            </w:r>
          </w:p>
        </w:tc>
        <w:tc>
          <w:tcPr>
            <w:tcW w:w="1890" w:type="dxa"/>
            <w:vAlign w:val="center"/>
          </w:tcPr>
          <w:p w14:paraId="2293C801" w14:textId="19F47D9A" w:rsidR="0062062E" w:rsidRPr="001C3226" w:rsidRDefault="001C3226" w:rsidP="0010663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Identifies or makes connection to irrelevant crosscutting concept(s)</w:t>
            </w:r>
            <w:r w:rsidR="00106630">
              <w:rPr>
                <w:rFonts w:ascii="Arial" w:hAnsi="Arial" w:cs="Arial"/>
                <w:sz w:val="15"/>
                <w:szCs w:val="15"/>
              </w:rPr>
              <w:t xml:space="preserve"> OR to relevant c</w:t>
            </w:r>
            <w:r>
              <w:rPr>
                <w:rFonts w:ascii="Arial" w:hAnsi="Arial" w:cs="Arial"/>
                <w:sz w:val="15"/>
                <w:szCs w:val="15"/>
              </w:rPr>
              <w:t xml:space="preserve">rosscutting </w:t>
            </w:r>
            <w:r w:rsidR="0062062E">
              <w:rPr>
                <w:rFonts w:ascii="Arial" w:hAnsi="Arial" w:cs="Arial"/>
                <w:sz w:val="15"/>
                <w:szCs w:val="15"/>
              </w:rPr>
              <w:t xml:space="preserve">concept with major errors or omissions. </w:t>
            </w:r>
          </w:p>
        </w:tc>
        <w:tc>
          <w:tcPr>
            <w:tcW w:w="540" w:type="dxa"/>
            <w:gridSpan w:val="2"/>
            <w:vAlign w:val="center"/>
          </w:tcPr>
          <w:p w14:paraId="1A6C8CEE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516753A3" w14:textId="77777777" w:rsidR="00EC663D" w:rsidRPr="001C3226" w:rsidRDefault="0062062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Identifies or makes connection(s) to relevant crosscutting concept with minor errors or omissions.</w:t>
            </w:r>
          </w:p>
        </w:tc>
        <w:tc>
          <w:tcPr>
            <w:tcW w:w="495" w:type="dxa"/>
            <w:gridSpan w:val="2"/>
            <w:vAlign w:val="center"/>
          </w:tcPr>
          <w:p w14:paraId="04007181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85" w:type="dxa"/>
            <w:vAlign w:val="center"/>
          </w:tcPr>
          <w:p w14:paraId="200F1AD0" w14:textId="77777777" w:rsidR="00EC663D" w:rsidRPr="001C3226" w:rsidRDefault="0062062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Explains OR makes accurate connections to relevant crosscutting concept(s).</w:t>
            </w:r>
          </w:p>
        </w:tc>
        <w:tc>
          <w:tcPr>
            <w:tcW w:w="540" w:type="dxa"/>
            <w:gridSpan w:val="2"/>
            <w:vAlign w:val="center"/>
          </w:tcPr>
          <w:p w14:paraId="7E8452D5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vAlign w:val="center"/>
          </w:tcPr>
          <w:p w14:paraId="356ABB34" w14:textId="77777777" w:rsidR="00EC663D" w:rsidRPr="001C3226" w:rsidRDefault="0062062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Explains and makes accurate connections to relevant crosscutting concept(s).</w:t>
            </w:r>
          </w:p>
        </w:tc>
      </w:tr>
      <w:tr w:rsidR="001C3226" w:rsidRPr="001C3226" w14:paraId="7EAEFC71" w14:textId="77777777" w:rsidTr="00106630">
        <w:trPr>
          <w:trHeight w:val="2114"/>
          <w:jc w:val="center"/>
        </w:trPr>
        <w:tc>
          <w:tcPr>
            <w:tcW w:w="2430" w:type="dxa"/>
            <w:vAlign w:val="center"/>
          </w:tcPr>
          <w:p w14:paraId="407DE567" w14:textId="77777777" w:rsidR="00EC663D" w:rsidRPr="001C3226" w:rsidRDefault="00EC663D">
            <w:pPr>
              <w:rPr>
                <w:rFonts w:ascii="Arial" w:hAnsi="Arial" w:cs="Arial"/>
                <w:sz w:val="20"/>
                <w:szCs w:val="20"/>
              </w:rPr>
            </w:pPr>
            <w:r w:rsidRPr="001C3226">
              <w:rPr>
                <w:rFonts w:ascii="Arial" w:hAnsi="Arial" w:cs="Arial"/>
                <w:sz w:val="20"/>
                <w:szCs w:val="20"/>
              </w:rPr>
              <w:t>Develop a Model</w:t>
            </w:r>
          </w:p>
        </w:tc>
        <w:tc>
          <w:tcPr>
            <w:tcW w:w="1890" w:type="dxa"/>
            <w:vAlign w:val="center"/>
          </w:tcPr>
          <w:p w14:paraId="38D68280" w14:textId="77777777" w:rsidR="00EC663D" w:rsidRPr="001C3226" w:rsidRDefault="00EC663D" w:rsidP="00EC663D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Designs and explains a model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that generates data to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support 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>ex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planations, predict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phenomena, 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>a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nalyze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systems, and/or solve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problems. Design or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explanation of the model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includes major errors or</w:t>
            </w:r>
            <w:r w:rsidR="001C3226" w:rsidRP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omissions.</w:t>
            </w:r>
          </w:p>
          <w:p w14:paraId="1859396D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1FCC4AB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44FB372C" w14:textId="19C8A981" w:rsidR="00106630" w:rsidRPr="00106630" w:rsidRDefault="00EC663D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Designs and explains a model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that generates data to support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explanations, predict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phenomena, analyze systems,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and/or solve problems. Design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or explanation of the model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includes minor errors or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omissions.</w:t>
            </w:r>
          </w:p>
        </w:tc>
        <w:tc>
          <w:tcPr>
            <w:tcW w:w="495" w:type="dxa"/>
            <w:gridSpan w:val="2"/>
            <w:vAlign w:val="center"/>
          </w:tcPr>
          <w:p w14:paraId="74805BD0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85" w:type="dxa"/>
            <w:vAlign w:val="center"/>
          </w:tcPr>
          <w:p w14:paraId="7B4F29AE" w14:textId="77777777" w:rsidR="00EC663D" w:rsidRPr="001C3226" w:rsidRDefault="00EC663D" w:rsidP="00EC663D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Designs and explains a model that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generates data to support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explanations, pre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dict phenomena,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analyze systems, and/or solve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problems</w:t>
            </w:r>
          </w:p>
          <w:p w14:paraId="26FEE070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AF4F5A4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vAlign w:val="center"/>
          </w:tcPr>
          <w:p w14:paraId="517B0EAD" w14:textId="39695BD3" w:rsidR="00EC663D" w:rsidRPr="001C3226" w:rsidRDefault="00EC663D" w:rsidP="00EC663D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Designs, explains, and evaluates a</w:t>
            </w:r>
            <w:r w:rsidR="00106630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model to generate data to support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explanations, predict phenomena,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analyze systems, and/or solve</w:t>
            </w:r>
            <w:r w:rsidR="001C322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C3226">
              <w:rPr>
                <w:rFonts w:ascii="Arial" w:eastAsia="Times New Roman" w:hAnsi="Arial" w:cs="Arial"/>
                <w:sz w:val="15"/>
                <w:szCs w:val="15"/>
              </w:rPr>
              <w:t>problems.</w:t>
            </w:r>
          </w:p>
          <w:p w14:paraId="78EEDD5C" w14:textId="77777777" w:rsidR="00EC663D" w:rsidRPr="001C3226" w:rsidRDefault="00EC663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374AE149" w14:textId="1AAC1C32" w:rsidR="009C6F34" w:rsidRDefault="009C6F34">
      <w:pPr>
        <w:rPr>
          <w:rFonts w:ascii="Arial" w:hAnsi="Arial" w:cs="Arial"/>
          <w:sz w:val="20"/>
          <w:szCs w:val="20"/>
        </w:rPr>
      </w:pPr>
    </w:p>
    <w:p w14:paraId="4E3F8F35" w14:textId="3AA94C79" w:rsidR="009C6F34" w:rsidRDefault="00740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Background/Stuff You Know:</w:t>
      </w:r>
    </w:p>
    <w:p w14:paraId="145D1A5A" w14:textId="06B08495" w:rsidR="009C6F34" w:rsidRPr="009C6F34" w:rsidRDefault="009C6F34" w:rsidP="009C6F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6F34">
        <w:rPr>
          <w:rFonts w:ascii="Arial" w:hAnsi="Arial" w:cs="Arial"/>
          <w:sz w:val="20"/>
          <w:szCs w:val="20"/>
        </w:rPr>
        <w:t>Can you explain how crustal materials of different ages are arranged on Earth’s surface?  How can that be attributed to plate tectonic activity?</w:t>
      </w:r>
    </w:p>
    <w:p w14:paraId="52990DB8" w14:textId="67682061" w:rsidR="009C6F34" w:rsidRDefault="009C6F34" w:rsidP="009C6F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other relevant evidence should you include:</w:t>
      </w:r>
    </w:p>
    <w:p w14:paraId="7FD314D3" w14:textId="2CC083A7" w:rsidR="009C6F34" w:rsidRDefault="009C6F34" w:rsidP="009C6F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measurement</w:t>
      </w:r>
      <w:proofErr w:type="gramEnd"/>
      <w:r>
        <w:rPr>
          <w:rFonts w:ascii="Arial" w:hAnsi="Arial" w:cs="Arial"/>
          <w:sz w:val="20"/>
          <w:szCs w:val="20"/>
        </w:rPr>
        <w:t xml:space="preserve"> of rock age using radioactive decay?</w:t>
      </w:r>
    </w:p>
    <w:p w14:paraId="20AF18F5" w14:textId="17C25175" w:rsidR="009C6F34" w:rsidRDefault="009C6F34" w:rsidP="009C6F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age</w:t>
      </w:r>
      <w:proofErr w:type="gramEnd"/>
      <w:r>
        <w:rPr>
          <w:rFonts w:ascii="Arial" w:hAnsi="Arial" w:cs="Arial"/>
          <w:sz w:val="20"/>
          <w:szCs w:val="20"/>
        </w:rPr>
        <w:t xml:space="preserve"> and location of continental rocks?</w:t>
      </w:r>
    </w:p>
    <w:p w14:paraId="5860E1C6" w14:textId="600E4117" w:rsidR="009C6F34" w:rsidRDefault="009C6F34" w:rsidP="009C6F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age</w:t>
      </w:r>
      <w:proofErr w:type="gramEnd"/>
      <w:r>
        <w:rPr>
          <w:rFonts w:ascii="Arial" w:hAnsi="Arial" w:cs="Arial"/>
          <w:sz w:val="20"/>
          <w:szCs w:val="20"/>
        </w:rPr>
        <w:t xml:space="preserve"> and location of sea floor rocks around mid-ocean ridges?</w:t>
      </w:r>
    </w:p>
    <w:p w14:paraId="73E1FB88" w14:textId="5E2E06F5" w:rsidR="009C6F34" w:rsidRDefault="009C6F34" w:rsidP="009C6F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types</w:t>
      </w:r>
      <w:proofErr w:type="gramEnd"/>
      <w:r>
        <w:rPr>
          <w:rFonts w:ascii="Arial" w:hAnsi="Arial" w:cs="Arial"/>
          <w:sz w:val="20"/>
          <w:szCs w:val="20"/>
        </w:rPr>
        <w:t xml:space="preserve"> and locations of plate boundaries and how that impacts age and location of crustal rocks?</w:t>
      </w:r>
    </w:p>
    <w:p w14:paraId="26CDC690" w14:textId="2CC17735" w:rsidR="009C6F34" w:rsidRDefault="009C6F34" w:rsidP="009C6F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patterns of evidence support the age of crustal rocks?</w:t>
      </w:r>
    </w:p>
    <w:p w14:paraId="3F4748D2" w14:textId="249EE8FC" w:rsidR="009C6F34" w:rsidRDefault="009C6F34" w:rsidP="009C6F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pattern for which is older, continental crust or oceanic crust?</w:t>
      </w:r>
    </w:p>
    <w:p w14:paraId="6C8B7B3F" w14:textId="510ECA55" w:rsidR="009C6F34" w:rsidRDefault="009C6F34" w:rsidP="009C6F3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pattern of age in continental crust? In oceanic crust?</w:t>
      </w:r>
    </w:p>
    <w:p w14:paraId="60C718C9" w14:textId="2D993FC4" w:rsidR="009C6F34" w:rsidRDefault="00740898" w:rsidP="009C6F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evidence to describe the relationship between the motion of continental plates and the patterns in the ages of crustal rocks?</w:t>
      </w:r>
    </w:p>
    <w:p w14:paraId="5C5114D6" w14:textId="43F34BA1" w:rsidR="00740898" w:rsidRDefault="00740898" w:rsidP="0074089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boundaries where plates move apart?</w:t>
      </w:r>
    </w:p>
    <w:p w14:paraId="4961B1EA" w14:textId="1A7D0434" w:rsidR="00740898" w:rsidRDefault="00740898" w:rsidP="0074089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regions furthest from plate boundaries?</w:t>
      </w:r>
    </w:p>
    <w:p w14:paraId="0ADB4F47" w14:textId="4916F537" w:rsidR="00740898" w:rsidRPr="009C6F34" w:rsidRDefault="00740898" w:rsidP="0074089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boundaries where plates move together?</w:t>
      </w:r>
    </w:p>
    <w:p w14:paraId="1202BCD0" w14:textId="77777777" w:rsidR="00EC663D" w:rsidRDefault="00EC663D">
      <w:pPr>
        <w:rPr>
          <w:rFonts w:ascii="Arial" w:hAnsi="Arial" w:cs="Arial"/>
          <w:sz w:val="20"/>
          <w:szCs w:val="20"/>
        </w:rPr>
      </w:pPr>
    </w:p>
    <w:p w14:paraId="4EF0BC32" w14:textId="77777777" w:rsidR="00740898" w:rsidRDefault="00740898" w:rsidP="00740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Reminders/Guides/Hints:</w:t>
      </w:r>
    </w:p>
    <w:p w14:paraId="0BE7994C" w14:textId="28000397" w:rsidR="00740898" w:rsidRDefault="006A4418" w:rsidP="007408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Claim</w:t>
      </w:r>
    </w:p>
    <w:p w14:paraId="69445DA3" w14:textId="1630B489" w:rsidR="00740898" w:rsidRDefault="00740898" w:rsidP="0074089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Earth and solar system formed 4.6 billion years ago</w:t>
      </w:r>
    </w:p>
    <w:p w14:paraId="06EEE76B" w14:textId="16647383" w:rsidR="00740898" w:rsidRDefault="00740898" w:rsidP="0074089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early Earth and solar system were bombarded by impacts.</w:t>
      </w:r>
    </w:p>
    <w:p w14:paraId="658ABC3E" w14:textId="760EEE97" w:rsidR="00740898" w:rsidRPr="00740898" w:rsidRDefault="006A4418" w:rsidP="0074089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40898">
        <w:rPr>
          <w:rFonts w:ascii="Arial" w:hAnsi="Arial" w:cs="Arial"/>
          <w:sz w:val="20"/>
          <w:szCs w:val="20"/>
        </w:rPr>
        <w:t>uch of the evidence of this bombardment</w:t>
      </w:r>
      <w:r>
        <w:rPr>
          <w:rFonts w:ascii="Arial" w:hAnsi="Arial" w:cs="Arial"/>
          <w:sz w:val="20"/>
          <w:szCs w:val="20"/>
        </w:rPr>
        <w:t xml:space="preserve"> was destroyed on Earth</w:t>
      </w:r>
      <w:r w:rsidR="00740898">
        <w:rPr>
          <w:rFonts w:ascii="Arial" w:hAnsi="Arial" w:cs="Arial"/>
          <w:sz w:val="20"/>
          <w:szCs w:val="20"/>
        </w:rPr>
        <w:t xml:space="preserve">. </w:t>
      </w:r>
    </w:p>
    <w:p w14:paraId="5DEDDE8C" w14:textId="77777777" w:rsidR="006A4418" w:rsidRDefault="006A4418" w:rsidP="007408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</w:t>
      </w:r>
    </w:p>
    <w:p w14:paraId="7D9B13C7" w14:textId="77777777" w:rsidR="006A4418" w:rsidRDefault="006A4418" w:rsidP="006A44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evidence is needed to support the age of the Earth and solar system?</w:t>
      </w:r>
    </w:p>
    <w:p w14:paraId="1D8C0FEC" w14:textId="77777777" w:rsidR="006A4418" w:rsidRDefault="006A4418" w:rsidP="006A44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evidence is needed to support that there was a bombardment?</w:t>
      </w:r>
    </w:p>
    <w:p w14:paraId="6F64D6A3" w14:textId="76BA83E7" w:rsidR="00740898" w:rsidRDefault="006A4418" w:rsidP="006A44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evidence exists that could </w:t>
      </w:r>
      <w:r w:rsidR="008314A2">
        <w:rPr>
          <w:rFonts w:ascii="Arial" w:hAnsi="Arial" w:cs="Arial"/>
          <w:sz w:val="20"/>
          <w:szCs w:val="20"/>
        </w:rPr>
        <w:t xml:space="preserve">show both that the Earth was bombarded and that could also </w:t>
      </w:r>
      <w:r>
        <w:rPr>
          <w:rFonts w:ascii="Arial" w:hAnsi="Arial" w:cs="Arial"/>
          <w:sz w:val="20"/>
          <w:szCs w:val="20"/>
        </w:rPr>
        <w:t xml:space="preserve">explain the destruction of </w:t>
      </w:r>
      <w:r w:rsidR="008314A2">
        <w:rPr>
          <w:rFonts w:ascii="Arial" w:hAnsi="Arial" w:cs="Arial"/>
          <w:sz w:val="20"/>
          <w:szCs w:val="20"/>
        </w:rPr>
        <w:t xml:space="preserve">most of this </w:t>
      </w:r>
      <w:r>
        <w:rPr>
          <w:rFonts w:ascii="Arial" w:hAnsi="Arial" w:cs="Arial"/>
          <w:sz w:val="20"/>
          <w:szCs w:val="20"/>
        </w:rPr>
        <w:t>evidence on Earth?</w:t>
      </w:r>
    </w:p>
    <w:p w14:paraId="78C3EF42" w14:textId="6C6339FD" w:rsidR="006A4418" w:rsidRDefault="006A4418" w:rsidP="006A44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4418">
        <w:rPr>
          <w:rFonts w:ascii="Arial" w:hAnsi="Arial" w:cs="Arial"/>
          <w:sz w:val="20"/>
          <w:szCs w:val="20"/>
        </w:rPr>
        <w:t>Can you use reasoning to connect the evidence to construct an explanation of Earth’s formation</w:t>
      </w:r>
      <w:r>
        <w:rPr>
          <w:rFonts w:ascii="Arial" w:hAnsi="Arial" w:cs="Arial"/>
          <w:sz w:val="20"/>
          <w:szCs w:val="20"/>
        </w:rPr>
        <w:t xml:space="preserve"> and early history</w:t>
      </w:r>
      <w:r w:rsidR="008314A2">
        <w:rPr>
          <w:rFonts w:ascii="Arial" w:hAnsi="Arial" w:cs="Arial"/>
          <w:sz w:val="20"/>
          <w:szCs w:val="20"/>
        </w:rPr>
        <w:t>?</w:t>
      </w:r>
    </w:p>
    <w:p w14:paraId="018F3753" w14:textId="29A42B42" w:rsidR="006A4418" w:rsidRDefault="006A4418" w:rsidP="006A44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we </w:t>
      </w:r>
      <w:r w:rsidR="001F0FE9">
        <w:rPr>
          <w:rFonts w:ascii="Arial" w:hAnsi="Arial" w:cs="Arial"/>
          <w:sz w:val="20"/>
          <w:szCs w:val="20"/>
        </w:rPr>
        <w:t xml:space="preserve">determine the </w:t>
      </w:r>
      <w:r>
        <w:rPr>
          <w:rFonts w:ascii="Arial" w:hAnsi="Arial" w:cs="Arial"/>
          <w:sz w:val="20"/>
          <w:szCs w:val="20"/>
        </w:rPr>
        <w:t xml:space="preserve">age </w:t>
      </w:r>
      <w:r w:rsidR="001F0FE9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rocks</w:t>
      </w:r>
      <w:r w:rsidR="001F0FE9">
        <w:rPr>
          <w:rFonts w:ascii="Arial" w:hAnsi="Arial" w:cs="Arial"/>
          <w:sz w:val="20"/>
          <w:szCs w:val="20"/>
        </w:rPr>
        <w:t xml:space="preserve"> on Earth and in the solar system</w:t>
      </w:r>
      <w:r w:rsidRPr="006A4418">
        <w:rPr>
          <w:rFonts w:ascii="Arial" w:hAnsi="Arial" w:cs="Arial"/>
          <w:sz w:val="20"/>
          <w:szCs w:val="20"/>
        </w:rPr>
        <w:t>?</w:t>
      </w:r>
    </w:p>
    <w:p w14:paraId="4C24C17D" w14:textId="4D2FFA74" w:rsidR="006A4418" w:rsidRDefault="001F0FE9" w:rsidP="006A44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we know there was a bombardment?</w:t>
      </w:r>
    </w:p>
    <w:p w14:paraId="1A1C5D32" w14:textId="44A80793" w:rsidR="001F0FE9" w:rsidRPr="006A4418" w:rsidRDefault="001F0FE9" w:rsidP="006A44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we know the Earth was bombarded? And, how could the evidence have been destroyed?</w:t>
      </w:r>
    </w:p>
    <w:sectPr w:rsidR="001F0FE9" w:rsidRPr="006A4418" w:rsidSect="00DC0B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FB538" w14:textId="77777777" w:rsidR="00DC0B2A" w:rsidRDefault="00DC0B2A" w:rsidP="00106630">
      <w:r>
        <w:separator/>
      </w:r>
    </w:p>
  </w:endnote>
  <w:endnote w:type="continuationSeparator" w:id="0">
    <w:p w14:paraId="441AF52D" w14:textId="77777777" w:rsidR="00DC0B2A" w:rsidRDefault="00DC0B2A" w:rsidP="001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8F2A" w14:textId="77777777" w:rsidR="00DC0B2A" w:rsidRDefault="00DC0B2A" w:rsidP="00106630">
      <w:r>
        <w:separator/>
      </w:r>
    </w:p>
  </w:footnote>
  <w:footnote w:type="continuationSeparator" w:id="0">
    <w:p w14:paraId="6CE192B4" w14:textId="77777777" w:rsidR="00DC0B2A" w:rsidRDefault="00DC0B2A" w:rsidP="00106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28100" w14:textId="4CE564D2" w:rsidR="00DC0B2A" w:rsidRPr="00106630" w:rsidRDefault="00DC0B2A">
    <w:pPr>
      <w:pStyle w:val="Header"/>
      <w:rPr>
        <w:rFonts w:ascii="Arial" w:hAnsi="Arial"/>
        <w:i/>
        <w:sz w:val="20"/>
        <w:szCs w:val="20"/>
      </w:rPr>
    </w:pPr>
    <w:r w:rsidRPr="00106630">
      <w:rPr>
        <w:rFonts w:ascii="Arial" w:hAnsi="Arial"/>
        <w:i/>
        <w:sz w:val="20"/>
        <w:szCs w:val="20"/>
      </w:rPr>
      <w:tab/>
    </w:r>
    <w:r w:rsidRPr="00106630">
      <w:rPr>
        <w:rFonts w:ascii="Arial" w:hAnsi="Arial"/>
        <w:i/>
        <w:sz w:val="20"/>
        <w:szCs w:val="20"/>
      </w:rPr>
      <w:tab/>
      <w:t>Name _________________________________</w:t>
    </w:r>
  </w:p>
  <w:p w14:paraId="6386A5D5" w14:textId="77777777" w:rsidR="00DC0B2A" w:rsidRPr="00106630" w:rsidRDefault="00DC0B2A">
    <w:pPr>
      <w:pStyle w:val="Header"/>
      <w:rPr>
        <w:rFonts w:ascii="Arial" w:hAnsi="Arial"/>
        <w:i/>
        <w:sz w:val="20"/>
        <w:szCs w:val="20"/>
      </w:rPr>
    </w:pPr>
  </w:p>
  <w:p w14:paraId="04E47A64" w14:textId="17599A71" w:rsidR="00DC0B2A" w:rsidRPr="00106630" w:rsidRDefault="00DC0B2A">
    <w:pPr>
      <w:pStyle w:val="Header"/>
      <w:rPr>
        <w:rFonts w:ascii="Arial" w:hAnsi="Arial"/>
        <w:i/>
        <w:sz w:val="20"/>
        <w:szCs w:val="20"/>
      </w:rPr>
    </w:pPr>
    <w:r w:rsidRPr="00106630">
      <w:rPr>
        <w:rFonts w:ascii="Arial" w:hAnsi="Arial"/>
        <w:i/>
        <w:sz w:val="20"/>
        <w:szCs w:val="20"/>
      </w:rPr>
      <w:tab/>
    </w:r>
    <w:r w:rsidRPr="00106630">
      <w:rPr>
        <w:rFonts w:ascii="Arial" w:hAnsi="Arial"/>
        <w:i/>
        <w:sz w:val="20"/>
        <w:szCs w:val="20"/>
      </w:rPr>
      <w:tab/>
      <w:t>Period ____</w:t>
    </w:r>
  </w:p>
  <w:p w14:paraId="3F94D2D7" w14:textId="77777777" w:rsidR="00DC0B2A" w:rsidRPr="00106630" w:rsidRDefault="00DC0B2A">
    <w:pPr>
      <w:pStyle w:val="Header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947"/>
    <w:multiLevelType w:val="hybridMultilevel"/>
    <w:tmpl w:val="C27EF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555A"/>
    <w:multiLevelType w:val="multilevel"/>
    <w:tmpl w:val="8A96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DA39D8"/>
    <w:multiLevelType w:val="hybridMultilevel"/>
    <w:tmpl w:val="26CA5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AD7"/>
    <w:multiLevelType w:val="hybridMultilevel"/>
    <w:tmpl w:val="1BCA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7581"/>
    <w:multiLevelType w:val="multilevel"/>
    <w:tmpl w:val="1BCA6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D"/>
    <w:rsid w:val="000073F9"/>
    <w:rsid w:val="000D4E0D"/>
    <w:rsid w:val="00106630"/>
    <w:rsid w:val="001C3226"/>
    <w:rsid w:val="001F0FE9"/>
    <w:rsid w:val="004608F7"/>
    <w:rsid w:val="005333D6"/>
    <w:rsid w:val="0062062E"/>
    <w:rsid w:val="006A4418"/>
    <w:rsid w:val="00740898"/>
    <w:rsid w:val="008314A2"/>
    <w:rsid w:val="00947B86"/>
    <w:rsid w:val="009C6F34"/>
    <w:rsid w:val="00CA371F"/>
    <w:rsid w:val="00DC0B2A"/>
    <w:rsid w:val="00EA2FC9"/>
    <w:rsid w:val="00EC663D"/>
    <w:rsid w:val="00F63980"/>
    <w:rsid w:val="00F96AAB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A9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30"/>
  </w:style>
  <w:style w:type="paragraph" w:styleId="Footer">
    <w:name w:val="footer"/>
    <w:basedOn w:val="Normal"/>
    <w:link w:val="FooterChar"/>
    <w:uiPriority w:val="99"/>
    <w:unhideWhenUsed/>
    <w:rsid w:val="00106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30"/>
  </w:style>
  <w:style w:type="paragraph" w:styleId="ListParagraph">
    <w:name w:val="List Paragraph"/>
    <w:basedOn w:val="Normal"/>
    <w:uiPriority w:val="34"/>
    <w:qFormat/>
    <w:rsid w:val="009C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30"/>
  </w:style>
  <w:style w:type="paragraph" w:styleId="Footer">
    <w:name w:val="footer"/>
    <w:basedOn w:val="Normal"/>
    <w:link w:val="FooterChar"/>
    <w:uiPriority w:val="99"/>
    <w:unhideWhenUsed/>
    <w:rsid w:val="00106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30"/>
  </w:style>
  <w:style w:type="paragraph" w:styleId="ListParagraph">
    <w:name w:val="List Paragraph"/>
    <w:basedOn w:val="Normal"/>
    <w:uiPriority w:val="34"/>
    <w:qFormat/>
    <w:rsid w:val="009C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681</Words>
  <Characters>3884</Characters>
  <Application>Microsoft Macintosh Word</Application>
  <DocSecurity>0</DocSecurity>
  <Lines>32</Lines>
  <Paragraphs>9</Paragraphs>
  <ScaleCrop>false</ScaleCrop>
  <Company>LCPS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 HS</dc:creator>
  <cp:keywords/>
  <dc:description/>
  <cp:lastModifiedBy>Mayfield HS</cp:lastModifiedBy>
  <cp:revision>5</cp:revision>
  <cp:lastPrinted>2018-10-17T16:31:00Z</cp:lastPrinted>
  <dcterms:created xsi:type="dcterms:W3CDTF">2018-10-17T15:37:00Z</dcterms:created>
  <dcterms:modified xsi:type="dcterms:W3CDTF">2018-10-17T16:32:00Z</dcterms:modified>
</cp:coreProperties>
</file>