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97" w:rsidRDefault="00A74DAC" w:rsidP="00A74DAC">
      <w:pPr>
        <w:ind w:left="-450" w:right="-900"/>
      </w:pPr>
      <w:r>
        <w:rPr>
          <w:noProof/>
        </w:rPr>
        <w:drawing>
          <wp:inline distT="0" distB="0" distL="0" distR="0">
            <wp:extent cx="2389565" cy="3683000"/>
            <wp:effectExtent l="0" t="0" r="0" b="0"/>
            <wp:docPr id="1" name="Picture 1" descr="My Passport for Mac:School:GardnerSchool:Classes:Class_AnatPhys:A&amp;P Lab Manual:Images:Ch. 1:01_08Figurea-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 Passport for Mac:School:GardnerSchool:Classes:Class_AnatPhys:A&amp;P Lab Manual:Images:Ch. 1:01_08Figurea-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65" cy="368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4DAC">
        <w:drawing>
          <wp:inline distT="0" distB="0" distL="0" distR="0" wp14:anchorId="05007A66" wp14:editId="7E644EC0">
            <wp:extent cx="4343400" cy="6400800"/>
            <wp:effectExtent l="0" t="0" r="0" b="0"/>
            <wp:docPr id="3" name="Picture 3" descr="My Passport for Mac:School:GardnerSchool:Classes:Class_AnatPhys:A&amp;P Lab Manual:Images:Ch. 1:01_05Figurea-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y Passport for Mac:School:GardnerSchool:Classes:Class_AnatPhys:A&amp;P Lab Manual:Images:Ch. 1:01_05Figurea-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A74DAC">
        <w:lastRenderedPageBreak/>
        <w:drawing>
          <wp:anchor distT="0" distB="0" distL="114300" distR="114300" simplePos="0" relativeHeight="251658240" behindDoc="0" locked="0" layoutInCell="1" allowOverlap="1" wp14:anchorId="64300EA3" wp14:editId="22AE7A94">
            <wp:simplePos x="0" y="0"/>
            <wp:positionH relativeFrom="column">
              <wp:posOffset>3263900</wp:posOffset>
            </wp:positionH>
            <wp:positionV relativeFrom="paragraph">
              <wp:posOffset>448945</wp:posOffset>
            </wp:positionV>
            <wp:extent cx="3238500" cy="4261184"/>
            <wp:effectExtent l="0" t="0" r="0" b="6350"/>
            <wp:wrapNone/>
            <wp:docPr id="2" name="Picture 2" descr="My Passport for Mac:School:GardnerSchool:Classes:Class_AnatPhys:A&amp;P Lab Manual:Images:Ch. 1:01_07Figure-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y Passport for Mac:School:GardnerSchool:Classes:Class_AnatPhys:A&amp;P Lab Manual:Images:Ch. 1:01_07Figure-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26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4DAC">
        <w:drawing>
          <wp:inline distT="0" distB="0" distL="0" distR="0" wp14:anchorId="352C77BB" wp14:editId="05FA08CB">
            <wp:extent cx="4597400" cy="6400800"/>
            <wp:effectExtent l="0" t="0" r="0" b="0"/>
            <wp:docPr id="4" name="Picture 4" descr="My Passport for Mac:School:GardnerSchool:Classes:Class_AnatPhys:A&amp;P Lab Manual:Images:Ch. 1:01_05Figureb-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y Passport for Mac:School:GardnerSchool:Classes:Class_AnatPhys:A&amp;P Lab Manual:Images:Ch. 1:01_05Figureb-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4297" w:rsidSect="00A74DAC">
      <w:pgSz w:w="12240" w:h="15840"/>
      <w:pgMar w:top="99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AC"/>
    <w:rsid w:val="004608F7"/>
    <w:rsid w:val="006D4297"/>
    <w:rsid w:val="00A7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3072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D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DA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D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DA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</Words>
  <Characters>10</Characters>
  <Application>Microsoft Macintosh Word</Application>
  <DocSecurity>0</DocSecurity>
  <Lines>1</Lines>
  <Paragraphs>1</Paragraphs>
  <ScaleCrop>false</ScaleCrop>
  <Company>LCPS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Mayfield HS</dc:creator>
  <cp:keywords/>
  <dc:description/>
  <cp:lastModifiedBy>Mayfield HS</cp:lastModifiedBy>
  <cp:revision>1</cp:revision>
  <cp:lastPrinted>2015-01-13T16:56:00Z</cp:lastPrinted>
  <dcterms:created xsi:type="dcterms:W3CDTF">2015-01-13T16:49:00Z</dcterms:created>
  <dcterms:modified xsi:type="dcterms:W3CDTF">2015-01-13T16:57:00Z</dcterms:modified>
</cp:coreProperties>
</file>